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FC37" w14:textId="77777777" w:rsidR="00900988" w:rsidRDefault="00E51A66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rFonts w:ascii="GOST type A" w:hAnsi="GOST type A"/>
          <w:b/>
          <w:sz w:val="32"/>
          <w:szCs w:val="32"/>
        </w:rPr>
        <w:t>Опросный лист для заказа компенсатора шинного пластинчатого КШМ, КША тип 1</w:t>
      </w:r>
    </w:p>
    <w:p w14:paraId="65B97F7A" w14:textId="0F459B67" w:rsidR="00900988" w:rsidRDefault="00D97A1E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noProof/>
        </w:rPr>
        <w:drawing>
          <wp:inline distT="0" distB="0" distL="0" distR="0" wp14:anchorId="3EF0B0A9" wp14:editId="07FCFB69">
            <wp:extent cx="9250680" cy="245364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86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5530"/>
        <w:gridCol w:w="1339"/>
      </w:tblGrid>
      <w:tr w:rsidR="00900988" w14:paraId="002BBEDA" w14:textId="77777777">
        <w:trPr>
          <w:trHeight w:val="2330"/>
        </w:trPr>
        <w:tc>
          <w:tcPr>
            <w:tcW w:w="15529" w:type="dxa"/>
            <w:vAlign w:val="center"/>
          </w:tcPr>
          <w:tbl>
            <w:tblPr>
              <w:tblpPr w:leftFromText="180" w:rightFromText="180" w:vertAnchor="text" w:horzAnchor="margin" w:tblpX="-147" w:tblpY="-964"/>
              <w:tblW w:w="15300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391"/>
              <w:gridCol w:w="2386"/>
              <w:gridCol w:w="2463"/>
              <w:gridCol w:w="1076"/>
              <w:gridCol w:w="1426"/>
              <w:gridCol w:w="1409"/>
              <w:gridCol w:w="1426"/>
              <w:gridCol w:w="1409"/>
              <w:gridCol w:w="3314"/>
            </w:tblGrid>
            <w:tr w:rsidR="00900988" w14:paraId="2ACF99C9" w14:textId="77777777" w:rsidTr="00BE1D97">
              <w:trPr>
                <w:trHeight w:val="20"/>
              </w:trPr>
              <w:tc>
                <w:tcPr>
                  <w:tcW w:w="153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D986CA" w14:textId="173A39A6" w:rsidR="00440C04" w:rsidRDefault="00440C04" w:rsidP="00440C04">
                  <w:pPr>
                    <w:widowControl w:val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1,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2 – монолитная часть.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Медь: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1 вариант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Диффузионная сварка контактных площадок</w:t>
                  </w:r>
                  <w:r w:rsid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ширина пластин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20, 30, 40, 50, 60, 80, 100, 120, 150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</w:t>
                  </w:r>
                  <w:r w:rsid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3D7BDE" w:rsidRP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толщина пластин </w:t>
                  </w:r>
                  <w:r w:rsidR="003D7BDE" w:rsidRPr="003D7BD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0,2</w:t>
                  </w:r>
                  <w:r w:rsidR="003D7BDE" w:rsidRP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</w:t>
                  </w:r>
                  <w:r w:rsid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  <w:r w:rsidR="003D7BDE" w:rsidRP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Максимальная длина площадок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120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мм. Максимальная толщина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60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мм. </w:t>
                  </w:r>
                </w:p>
                <w:p w14:paraId="185C5FB0" w14:textId="22671E48" w:rsidR="00900988" w:rsidRDefault="00440C04" w:rsidP="00D97A1E">
                  <w:pPr>
                    <w:widowContro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2 вариант: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Стыковая сварка </w:t>
                  </w:r>
                  <w:r w:rsid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пластин с монолитной площадкой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ширина пластин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40, 50, 60, 80, 100, 120, 150,160</w:t>
                  </w:r>
                  <w:r w:rsid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</w:t>
                  </w:r>
                  <w:r w:rsidR="003D7BDE" w:rsidRP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толщина пластин </w:t>
                  </w:r>
                  <w:r w:rsidR="003D7BDE" w:rsidRPr="003D7BD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0,3</w:t>
                  </w:r>
                  <w:r w:rsidR="003D7BDE" w:rsidRP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</w:t>
                  </w:r>
                  <w:r w:rsid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Макс</w:t>
                  </w:r>
                  <w:r w:rsid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имальная</w:t>
                  </w:r>
                  <w:r w:rsid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толщина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10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мм.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Алюминий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– стыковая сварка </w:t>
                  </w:r>
                  <w:r w:rsid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пластин с монолитной площадкой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</w:t>
                  </w:r>
                  <w:r w:rsid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ш</w:t>
                  </w:r>
                  <w:r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ирина пластин: </w:t>
                  </w:r>
                  <w:r w:rsidRPr="00D97A1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40, 50, 60, 80, 100, 120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, 150, 160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</w:t>
                  </w:r>
                  <w:r w:rsidR="00D97A1E"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</w:t>
                  </w:r>
                  <w:r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D97A1E"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толщина пластин </w:t>
                  </w:r>
                  <w:r w:rsidR="00D97A1E" w:rsidRPr="00D97A1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0,5</w:t>
                  </w:r>
                  <w:r w:rsidR="00D97A1E"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мм. </w:t>
                  </w:r>
                  <w:r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Максимальная толщи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н</w:t>
                  </w:r>
                  <w:r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а </w:t>
                  </w:r>
                  <w:r w:rsidRPr="00D97A1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10</w:t>
                  </w:r>
                  <w:r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мм.</w:t>
                  </w:r>
                </w:p>
              </w:tc>
            </w:tr>
            <w:tr w:rsidR="00900988" w14:paraId="3CE7CA80" w14:textId="77777777" w:rsidTr="00D56253">
              <w:trPr>
                <w:trHeight w:val="20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4B8C5B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54852E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Материал: медь, алюминий</w:t>
                  </w: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8614F1" w14:textId="1715F5EA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Лужение </w:t>
                  </w:r>
                  <w:r w:rsidR="00D56253">
                    <w:rPr>
                      <w:rFonts w:ascii="Arial" w:hAnsi="Arial" w:cs="Arial"/>
                      <w:sz w:val="22"/>
                      <w:szCs w:val="22"/>
                    </w:rPr>
                    <w:t xml:space="preserve">медных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контактных площадок:</w:t>
                  </w:r>
                </w:p>
                <w:p w14:paraId="35DE5C95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да/ нет</w:t>
                  </w: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92A3B6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4A9F3FF4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654E61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L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7B7CB7CD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A42822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1,</w:t>
                  </w:r>
                </w:p>
                <w:p w14:paraId="06A49984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2057D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2,</w:t>
                  </w:r>
                </w:p>
                <w:p w14:paraId="29B97084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E4534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P,</w:t>
                  </w:r>
                </w:p>
                <w:p w14:paraId="0651C026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3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4526A2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Количество изделий, шт.</w:t>
                  </w:r>
                </w:p>
              </w:tc>
            </w:tr>
            <w:tr w:rsidR="00900988" w14:paraId="5030FDB5" w14:textId="77777777" w:rsidTr="00D56253">
              <w:trPr>
                <w:trHeight w:val="20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506C70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5CD9A8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16DB20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E10CF9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BBAF0F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379D00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8EFEEF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71348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B7FC2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00988" w14:paraId="6F24312E" w14:textId="77777777" w:rsidTr="00D56253">
              <w:trPr>
                <w:trHeight w:val="20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81E67E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42C2A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CF3089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85CA1D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7AC47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88EF4B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50DF5F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961228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436FC9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900988" w14:paraId="58A3C1CA" w14:textId="77777777" w:rsidTr="00D56253">
              <w:trPr>
                <w:trHeight w:val="20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7FB6A2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8E47AE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60CE75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DD15E1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9D1522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407C42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EBF80D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97B8CE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998582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900988" w14:paraId="1B8EFB8F" w14:textId="77777777" w:rsidTr="00D56253">
              <w:trPr>
                <w:trHeight w:val="20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E3C13" w14:textId="77777777" w:rsidR="00900988" w:rsidRDefault="00E51A66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368A3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B216D9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23504F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CCB97E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F50BF6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D8B980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15B3D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25F0AE" w14:textId="77777777" w:rsidR="00900988" w:rsidRDefault="00900988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7A37AD" w14:paraId="2A88AFBB" w14:textId="77777777" w:rsidTr="00D56253">
              <w:trPr>
                <w:trHeight w:val="20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556734" w14:textId="77777777" w:rsidR="007A37AD" w:rsidRDefault="007A37A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2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650FF5" w14:textId="77777777" w:rsidR="007A37AD" w:rsidRDefault="007A37A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21EA37" w14:textId="77777777" w:rsidR="007A37AD" w:rsidRDefault="007A37A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33360" w14:textId="77777777" w:rsidR="007A37AD" w:rsidRDefault="007A37A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76A9F1" w14:textId="77777777" w:rsidR="007A37AD" w:rsidRDefault="007A37A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6241A5" w14:textId="77777777" w:rsidR="007A37AD" w:rsidRDefault="007A37A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7D1F2B" w14:textId="77777777" w:rsidR="007A37AD" w:rsidRDefault="007A37AD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21B8B9" w14:textId="77777777" w:rsidR="007A37AD" w:rsidRDefault="007A37A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B84DAD" w14:textId="77777777" w:rsidR="007A37AD" w:rsidRDefault="007A37AD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8CA5028" w14:textId="77777777" w:rsidR="00900988" w:rsidRDefault="0090098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6471E359" w14:textId="77777777" w:rsidR="00900988" w:rsidRDefault="0090098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456BCA" w14:textId="77777777" w:rsidR="00900988" w:rsidRDefault="00900988">
      <w:pPr>
        <w:rPr>
          <w:rFonts w:ascii="Arial" w:hAnsi="Arial" w:cs="Arial"/>
          <w:vanish/>
          <w:sz w:val="22"/>
          <w:szCs w:val="22"/>
        </w:rPr>
      </w:pPr>
    </w:p>
    <w:tbl>
      <w:tblPr>
        <w:tblW w:w="1530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7"/>
        <w:gridCol w:w="1405"/>
        <w:gridCol w:w="1134"/>
        <w:gridCol w:w="1133"/>
        <w:gridCol w:w="992"/>
        <w:gridCol w:w="1134"/>
        <w:gridCol w:w="1277"/>
        <w:gridCol w:w="1417"/>
        <w:gridCol w:w="1133"/>
        <w:gridCol w:w="1276"/>
        <w:gridCol w:w="1277"/>
        <w:gridCol w:w="1347"/>
        <w:gridCol w:w="1345"/>
      </w:tblGrid>
      <w:tr w:rsidR="00900988" w14:paraId="206C3D65" w14:textId="77777777" w:rsidTr="00E51A66">
        <w:trPr>
          <w:trHeight w:val="270"/>
        </w:trPr>
        <w:tc>
          <w:tcPr>
            <w:tcW w:w="75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44FFDF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A1</w:t>
            </w:r>
          </w:p>
        </w:tc>
        <w:tc>
          <w:tcPr>
            <w:tcW w:w="7795" w:type="dxa"/>
            <w:gridSpan w:val="6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D18EDEB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A2</w:t>
            </w:r>
          </w:p>
        </w:tc>
      </w:tr>
      <w:tr w:rsidR="00900988" w14:paraId="7A074CCF" w14:textId="77777777" w:rsidTr="00E51A66">
        <w:trPr>
          <w:trHeight w:val="717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0A2E" w14:textId="77777777" w:rsidR="00900988" w:rsidRDefault="00E51A66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89F7347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72A4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40C04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3038BD32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E2CF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350FE928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61B9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B,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7861C6E7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7DCF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789F4BA2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731A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41BD59A1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243D46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5A5B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40C04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1C4A2A2E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E75F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28F91E5A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1951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B,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4FEE2239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D0D3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108F32FB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7244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7963858C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</w:tr>
      <w:tr w:rsidR="00900988" w14:paraId="2FA50B1B" w14:textId="77777777" w:rsidTr="00E51A66">
        <w:trPr>
          <w:trHeight w:val="256"/>
        </w:trPr>
        <w:tc>
          <w:tcPr>
            <w:tcW w:w="43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9245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1849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32A3B3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EFB8B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C4E487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7FF192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6368C5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3BA2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77AF89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95F403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BED761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59783B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666106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00988" w14:paraId="73147D9B" w14:textId="77777777" w:rsidTr="00E51A66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E22C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AA3E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FAD1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0C26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010C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EAC6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775D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DE90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017E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2E0B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2BCB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F5BE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628C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00988" w14:paraId="633D43EB" w14:textId="77777777" w:rsidTr="00E51A66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A11C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AE7A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492D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086E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4FEE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53D8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855F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69BF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B53A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6131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56A9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84A3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22A1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00988" w14:paraId="0C82B80C" w14:textId="77777777" w:rsidTr="00E51A66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6883" w14:textId="77777777" w:rsidR="00900988" w:rsidRDefault="00E51A66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30C6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E4D6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B577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7A42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22A0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1649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D745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495B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1959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5DBF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503C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048F" w14:textId="77777777" w:rsidR="00900988" w:rsidRDefault="00900988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A37AD" w14:paraId="25AF5EC1" w14:textId="77777777" w:rsidTr="00E51A66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4C86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71F2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0C68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D429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5B1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F740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24D2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6C93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068A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AC61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F3AF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5060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3783" w14:textId="77777777" w:rsidR="007A37AD" w:rsidRDefault="007A37A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A2F09CA" w14:textId="77777777" w:rsidR="00900988" w:rsidRDefault="00900988">
      <w:pPr>
        <w:rPr>
          <w:rFonts w:ascii="GOST type A" w:hAnsi="GOST type A"/>
          <w:sz w:val="28"/>
          <w:szCs w:val="28"/>
        </w:rPr>
      </w:pPr>
    </w:p>
    <w:p w14:paraId="59977BAC" w14:textId="77777777" w:rsidR="00900988" w:rsidRDefault="00900988">
      <w:pPr>
        <w:rPr>
          <w:rFonts w:ascii="GOST type A" w:hAnsi="GOST type A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7286"/>
        <w:gridCol w:w="7284"/>
      </w:tblGrid>
      <w:tr w:rsidR="00900988" w14:paraId="2BB7C82E" w14:textId="77777777">
        <w:trPr>
          <w:trHeight w:val="574"/>
        </w:trPr>
        <w:tc>
          <w:tcPr>
            <w:tcW w:w="728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14:paraId="237067E7" w14:textId="77777777" w:rsidR="00900988" w:rsidRDefault="00E51A66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А1</w:t>
            </w:r>
          </w:p>
        </w:tc>
        <w:tc>
          <w:tcPr>
            <w:tcW w:w="7284" w:type="dxa"/>
            <w:tcBorders>
              <w:bottom w:val="single" w:sz="4" w:space="0" w:color="404040"/>
            </w:tcBorders>
            <w:shd w:val="clear" w:color="auto" w:fill="auto"/>
          </w:tcPr>
          <w:p w14:paraId="2A4ECA68" w14:textId="77777777" w:rsidR="00900988" w:rsidRDefault="00E51A66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А2</w:t>
            </w:r>
          </w:p>
        </w:tc>
      </w:tr>
      <w:tr w:rsidR="00900988" w14:paraId="67061228" w14:textId="77777777">
        <w:trPr>
          <w:trHeight w:val="5940"/>
        </w:trPr>
        <w:tc>
          <w:tcPr>
            <w:tcW w:w="7285" w:type="dxa"/>
            <w:tcBorders>
              <w:right w:val="single" w:sz="4" w:space="0" w:color="404040"/>
            </w:tcBorders>
            <w:shd w:val="clear" w:color="F2F2F2" w:fill="F2F2F2"/>
          </w:tcPr>
          <w:p w14:paraId="448762BB" w14:textId="77777777" w:rsidR="00900988" w:rsidRDefault="00900988">
            <w:pPr>
              <w:widowControl w:val="0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</w:p>
        </w:tc>
        <w:tc>
          <w:tcPr>
            <w:tcW w:w="7284" w:type="dxa"/>
            <w:shd w:val="clear" w:color="F2F2F2" w:fill="F2F2F2"/>
          </w:tcPr>
          <w:p w14:paraId="18E3677E" w14:textId="77777777" w:rsidR="00900988" w:rsidRDefault="00900988">
            <w:pPr>
              <w:widowControl w:val="0"/>
              <w:rPr>
                <w:rFonts w:ascii="GOST type A" w:hAnsi="GOST type A"/>
                <w:color w:val="404040"/>
                <w:sz w:val="28"/>
                <w:szCs w:val="28"/>
              </w:rPr>
            </w:pPr>
          </w:p>
        </w:tc>
      </w:tr>
    </w:tbl>
    <w:p w14:paraId="6EF36A03" w14:textId="77777777" w:rsidR="00900988" w:rsidRDefault="00900988">
      <w:pPr>
        <w:rPr>
          <w:rFonts w:ascii="GOST type A" w:hAnsi="GOST type A"/>
          <w:vanish/>
          <w:sz w:val="28"/>
          <w:szCs w:val="28"/>
        </w:rPr>
      </w:pPr>
    </w:p>
    <w:sectPr w:rsidR="00900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41" w:right="1134" w:bottom="341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E979" w14:textId="77777777" w:rsidR="009E5ADE" w:rsidRDefault="009E5ADE">
      <w:r>
        <w:separator/>
      </w:r>
    </w:p>
  </w:endnote>
  <w:endnote w:type="continuationSeparator" w:id="0">
    <w:p w14:paraId="2003F299" w14:textId="77777777" w:rsidR="009E5ADE" w:rsidRDefault="009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CF08" w14:textId="77777777" w:rsidR="00BE1D97" w:rsidRDefault="00BE1D97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E9C6" w14:textId="03717D50" w:rsidR="00900988" w:rsidRDefault="00E51A66" w:rsidP="003D7BDE">
    <w:pPr>
      <w:pStyle w:val="af9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 w:rsidR="003D7BDE">
      <w:tab/>
      <w:t xml:space="preserve">                                            ООО «НТЦ ЭНЕРГО_РЕСУРС» +7(499)755-96-83, </w:t>
    </w:r>
    <w:hyperlink r:id="rId1" w:history="1">
      <w:r w:rsidR="003D7BDE" w:rsidRPr="0065449C">
        <w:rPr>
          <w:rStyle w:val="ab"/>
        </w:rPr>
        <w:t>https://en-res.ru/</w:t>
      </w:r>
    </w:hyperlink>
    <w:r w:rsidR="003D7BDE">
      <w:t xml:space="preserve">, </w:t>
    </w:r>
    <w:hyperlink r:id="rId2" w:history="1">
      <w:r w:rsidR="003D7BDE" w:rsidRPr="0065449C">
        <w:rPr>
          <w:rStyle w:val="ab"/>
        </w:rPr>
        <w:t>info@en-res.ru</w:t>
      </w:r>
    </w:hyperlink>
  </w:p>
  <w:p w14:paraId="11A20F93" w14:textId="77777777" w:rsidR="00900988" w:rsidRDefault="00900988">
    <w:pPr>
      <w:pStyle w:val="af9"/>
      <w:tabs>
        <w:tab w:val="left" w:pos="1137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26FA" w14:textId="77777777" w:rsidR="00BE1D97" w:rsidRDefault="00BE1D9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12DE" w14:textId="77777777" w:rsidR="009E5ADE" w:rsidRDefault="009E5ADE">
      <w:r>
        <w:separator/>
      </w:r>
    </w:p>
  </w:footnote>
  <w:footnote w:type="continuationSeparator" w:id="0">
    <w:p w14:paraId="1DE96DB6" w14:textId="77777777" w:rsidR="009E5ADE" w:rsidRDefault="009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D9A2" w14:textId="77777777" w:rsidR="00BE1D97" w:rsidRDefault="00BE1D9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00A5" w14:textId="0DFB15F9" w:rsidR="00900988" w:rsidRPr="00BE1D97" w:rsidRDefault="00900988" w:rsidP="00BE1D97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5B4D" w14:textId="77777777" w:rsidR="00BE1D97" w:rsidRDefault="00BE1D97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8"/>
    <w:rsid w:val="002C583D"/>
    <w:rsid w:val="003634BC"/>
    <w:rsid w:val="003D7BDE"/>
    <w:rsid w:val="003F0DC1"/>
    <w:rsid w:val="00440C04"/>
    <w:rsid w:val="007A37AD"/>
    <w:rsid w:val="00900988"/>
    <w:rsid w:val="00952414"/>
    <w:rsid w:val="009D05D9"/>
    <w:rsid w:val="009E5ADE"/>
    <w:rsid w:val="00BE1D97"/>
    <w:rsid w:val="00D56253"/>
    <w:rsid w:val="00D97A1E"/>
    <w:rsid w:val="00D97F8D"/>
    <w:rsid w:val="00E5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1996"/>
  <w15:docId w15:val="{5F353814-FFEE-4777-8912-2A8C582D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35"/>
    <w:qFormat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35"/>
    <w:qFormat/>
    <w:rPr>
      <w:b/>
      <w:bCs/>
      <w:color w:val="4F81BD"/>
      <w:sz w:val="18"/>
      <w:szCs w:val="18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Текст выноски Знак"/>
    <w:link w:val="af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7"/>
    <w:uiPriority w:val="99"/>
    <w:qFormat/>
    <w:rPr>
      <w:sz w:val="24"/>
      <w:szCs w:val="24"/>
    </w:rPr>
  </w:style>
  <w:style w:type="character" w:customStyle="1" w:styleId="af8">
    <w:name w:val="Нижний колонтитул Знак"/>
    <w:link w:val="af9"/>
    <w:uiPriority w:val="99"/>
    <w:qFormat/>
    <w:rPr>
      <w:sz w:val="24"/>
      <w:szCs w:val="24"/>
    </w:rPr>
  </w:style>
  <w:style w:type="character" w:styleId="afa">
    <w:name w:val="FollowedHyperlink"/>
    <w:uiPriority w:val="99"/>
    <w:semiHidden/>
    <w:unhideWhenUsed/>
    <w:rPr>
      <w:color w:val="954F72"/>
      <w:u w:val="single"/>
    </w:rPr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pPr>
      <w:suppressAutoHyphens/>
    </w:pPr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uppressAutoHyphens/>
    </w:pPr>
    <w:rPr>
      <w:lang w:eastAsia="zh-CN"/>
    </w:r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f5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3">
    <w:name w:val="Table Grid"/>
    <w:basedOn w:val="a1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Unresolved Mention"/>
    <w:uiPriority w:val="99"/>
    <w:semiHidden/>
    <w:unhideWhenUsed/>
    <w:rsid w:val="003D7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-res.ru" TargetMode="External"/><Relationship Id="rId1" Type="http://schemas.openxmlformats.org/officeDocument/2006/relationships/hyperlink" Target="https://en-res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цены на прямую шину</dc:title>
  <dc:subject/>
  <dc:creator>flexbar.ru</dc:creator>
  <dc:description>Этот документ скачан с сайта www.flexbar.ru</dc:description>
  <cp:lastModifiedBy>Evgenii Milakhin</cp:lastModifiedBy>
  <cp:revision>4</cp:revision>
  <dcterms:created xsi:type="dcterms:W3CDTF">2026-07-18T08:51:00Z</dcterms:created>
  <dcterms:modified xsi:type="dcterms:W3CDTF">2026-07-18T08:53:00Z</dcterms:modified>
  <cp:category>бланк заказа</cp:category>
  <dc:language>ru-RU</dc:language>
  <cp:version>1048576</cp:version>
</cp:coreProperties>
</file>